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FFB5" w14:textId="79730455" w:rsidR="00545DD5" w:rsidRDefault="00A127DD" w:rsidP="00545D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4293" wp14:editId="4C7A2611">
                <wp:simplePos x="0" y="0"/>
                <wp:positionH relativeFrom="margin">
                  <wp:align>left</wp:align>
                </wp:positionH>
                <wp:positionV relativeFrom="paragraph">
                  <wp:posOffset>241383</wp:posOffset>
                </wp:positionV>
                <wp:extent cx="5734050" cy="2857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AA6D4" id="Přímá spojnice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pt" to="45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9AA5937" w14:textId="58DB8B12" w:rsidR="006A6C3C" w:rsidRDefault="006A6C3C" w:rsidP="00545D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29DA43" w14:textId="77777777" w:rsidR="00763CFD" w:rsidRPr="002A2806" w:rsidRDefault="006141EC" w:rsidP="00545DD5">
      <w:pPr>
        <w:jc w:val="center"/>
        <w:rPr>
          <w:rFonts w:ascii="Roboto" w:hAnsi="Roboto" w:cs="Times New Roman"/>
          <w:b/>
          <w:bCs/>
          <w:sz w:val="28"/>
          <w:szCs w:val="28"/>
        </w:rPr>
      </w:pPr>
      <w:r w:rsidRPr="002A2806">
        <w:rPr>
          <w:rFonts w:ascii="Roboto" w:hAnsi="Roboto" w:cs="Times New Roman"/>
          <w:b/>
          <w:bCs/>
          <w:sz w:val="28"/>
          <w:szCs w:val="28"/>
        </w:rPr>
        <w:t>SOUHLAS S</w:t>
      </w:r>
      <w:r w:rsidR="001574A4" w:rsidRPr="002A2806">
        <w:rPr>
          <w:rFonts w:ascii="Roboto" w:hAnsi="Roboto" w:cs="Times New Roman"/>
          <w:b/>
          <w:bCs/>
          <w:sz w:val="28"/>
          <w:szCs w:val="28"/>
        </w:rPr>
        <w:t> </w:t>
      </w:r>
      <w:r w:rsidRPr="002A2806">
        <w:rPr>
          <w:rFonts w:ascii="Roboto" w:hAnsi="Roboto" w:cs="Times New Roman"/>
          <w:b/>
          <w:bCs/>
          <w:sz w:val="28"/>
          <w:szCs w:val="28"/>
        </w:rPr>
        <w:t>VÝJEZDEM</w:t>
      </w:r>
      <w:r w:rsidR="001574A4" w:rsidRPr="002A2806">
        <w:rPr>
          <w:rFonts w:ascii="Roboto" w:hAnsi="Roboto" w:cs="Times New Roman"/>
          <w:b/>
          <w:bCs/>
          <w:sz w:val="28"/>
          <w:szCs w:val="28"/>
        </w:rPr>
        <w:t xml:space="preserve"> STUDENTA </w:t>
      </w:r>
      <w:r w:rsidR="00763CFD" w:rsidRPr="002A2806">
        <w:rPr>
          <w:rFonts w:ascii="Roboto" w:hAnsi="Roboto" w:cs="Times New Roman"/>
          <w:b/>
          <w:bCs/>
          <w:sz w:val="28"/>
          <w:szCs w:val="28"/>
        </w:rPr>
        <w:t>TECHNICKÉ FAKULTY</w:t>
      </w:r>
    </w:p>
    <w:p w14:paraId="5AFD47F7" w14:textId="03CE32A7" w:rsidR="00D22474" w:rsidRPr="00860F52" w:rsidRDefault="00763CFD" w:rsidP="00545DD5">
      <w:pPr>
        <w:jc w:val="center"/>
        <w:rPr>
          <w:rFonts w:ascii="Times New Roman" w:hAnsi="Times New Roman" w:cs="Times New Roman"/>
          <w:b/>
          <w:bCs/>
        </w:rPr>
      </w:pPr>
      <w:r w:rsidRPr="002A2806">
        <w:rPr>
          <w:rFonts w:ascii="Roboto" w:hAnsi="Roboto" w:cs="Times New Roman"/>
          <w:b/>
          <w:bCs/>
          <w:sz w:val="28"/>
          <w:szCs w:val="28"/>
        </w:rPr>
        <w:t>ČESKÁ ZEMĚDĚLSKÁ UNIVERZITA V PRAZE</w:t>
      </w:r>
      <w:r w:rsidR="006141EC" w:rsidRPr="00860F52">
        <w:rPr>
          <w:rFonts w:ascii="Times New Roman" w:hAnsi="Times New Roman" w:cs="Times New Roman"/>
          <w:b/>
          <w:bCs/>
        </w:rPr>
        <w:br/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5822"/>
      </w:tblGrid>
      <w:tr w:rsidR="006141EC" w:rsidRPr="006141EC" w14:paraId="58F5C030" w14:textId="77777777" w:rsidTr="006141EC">
        <w:trPr>
          <w:trHeight w:val="72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48124" w14:textId="437D6261" w:rsidR="006141EC" w:rsidRPr="006141EC" w:rsidRDefault="006141EC" w:rsidP="00614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3B1732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611CA64E" w14:textId="77777777" w:rsidTr="006141EC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E846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A26A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141EC" w:rsidRPr="006141EC" w14:paraId="670B6E87" w14:textId="77777777" w:rsidTr="006141EC">
        <w:trPr>
          <w:trHeight w:val="72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EA76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36876" w14:textId="5E28105B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6141EC" w:rsidRPr="006141EC" w14:paraId="5246E7D6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0DF4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Katedra: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D02C79" w14:textId="42086134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71CCB764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38DA55" w14:textId="4EDF71A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E</w:t>
            </w:r>
            <w:r w:rsidR="00B23590"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-</w:t>
            </w: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mail / Telefon: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1C9D55" w14:textId="5685E22E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31186408" w14:textId="77777777" w:rsidTr="006141EC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47EB9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61BD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141EC" w:rsidRPr="006141EC" w14:paraId="61D06C4C" w14:textId="77777777" w:rsidTr="006141EC">
        <w:trPr>
          <w:trHeight w:val="72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4E9E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Účel zahraniční cesty: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EB05B" w14:textId="07B40547" w:rsidR="006141EC" w:rsidRPr="002A2806" w:rsidRDefault="00726AB8" w:rsidP="00726AB8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zahraniční stáž</w:t>
            </w:r>
          </w:p>
        </w:tc>
      </w:tr>
      <w:tr w:rsidR="006141EC" w:rsidRPr="006141EC" w14:paraId="03828A79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8644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Termín cesty: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468C55" w14:textId="6942D3D4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14808979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070585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Země pobytu / Místo pobytu: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6B96AF" w14:textId="43C5530B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230FAD2E" w14:textId="77777777" w:rsidTr="006141EC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6AEE4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22B1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sz w:val="20"/>
                <w:szCs w:val="20"/>
                <w:lang w:eastAsia="cs-CZ"/>
              </w:rPr>
            </w:pPr>
          </w:p>
        </w:tc>
      </w:tr>
      <w:tr w:rsidR="006141EC" w:rsidRPr="006141EC" w14:paraId="3001CB3A" w14:textId="77777777" w:rsidTr="006141EC">
        <w:trPr>
          <w:trHeight w:val="72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7F20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Datum a podpis proděkana pro zahraniční styky: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0B80F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17479B0B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3740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Datum a podpis proděkana pro vědu a výzkum: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FA8185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06546A03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B2AA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Datum a podpis vedoucího katedry: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9EA0A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6DD9545F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A989" w14:textId="77777777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Datum a podpis školitele: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BF2AB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41EC" w:rsidRPr="006141EC" w14:paraId="0F4AF4F9" w14:textId="77777777" w:rsidTr="006141EC">
        <w:trPr>
          <w:trHeight w:val="7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86C0F0" w14:textId="4CE65708" w:rsidR="006141EC" w:rsidRPr="002A2806" w:rsidRDefault="006141EC" w:rsidP="006141E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</w:pP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 xml:space="preserve">Datum a podpis </w:t>
            </w:r>
            <w:r w:rsidR="00A75399"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studenta</w:t>
            </w:r>
            <w:r w:rsidRPr="002A2806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A49DEA" w14:textId="77777777" w:rsidR="006141EC" w:rsidRPr="006141EC" w:rsidRDefault="006141EC" w:rsidP="0061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7BA146F4" w14:textId="77777777" w:rsidR="006141EC" w:rsidRDefault="006141EC"/>
    <w:p w14:paraId="3625B112" w14:textId="6E6E5B00" w:rsidR="00C54084" w:rsidRPr="002A2806" w:rsidRDefault="00A75399" w:rsidP="00726AB8">
      <w:pPr>
        <w:jc w:val="both"/>
        <w:rPr>
          <w:rFonts w:ascii="Roboto" w:hAnsi="Roboto" w:cs="Times New Roman"/>
          <w:sz w:val="24"/>
          <w:szCs w:val="24"/>
        </w:rPr>
      </w:pPr>
      <w:r w:rsidRPr="002A2806">
        <w:rPr>
          <w:rFonts w:ascii="Roboto" w:hAnsi="Roboto" w:cs="Times New Roman"/>
          <w:sz w:val="24"/>
          <w:szCs w:val="24"/>
        </w:rPr>
        <w:t>Svým</w:t>
      </w:r>
      <w:r w:rsidR="00115397" w:rsidRPr="002A2806">
        <w:rPr>
          <w:rFonts w:ascii="Roboto" w:hAnsi="Roboto" w:cs="Times New Roman"/>
          <w:sz w:val="24"/>
          <w:szCs w:val="24"/>
        </w:rPr>
        <w:t xml:space="preserve"> podpisem</w:t>
      </w:r>
      <w:r w:rsidR="00545DD5" w:rsidRPr="002A2806">
        <w:rPr>
          <w:rFonts w:ascii="Roboto" w:hAnsi="Roboto" w:cs="Times New Roman"/>
          <w:sz w:val="24"/>
          <w:szCs w:val="24"/>
        </w:rPr>
        <w:t xml:space="preserve"> prohlašuji, že si na uvedený výjezd zřídím pojištění</w:t>
      </w:r>
      <w:r w:rsidR="009D15E2" w:rsidRPr="002A2806">
        <w:rPr>
          <w:rFonts w:ascii="Roboto" w:hAnsi="Roboto" w:cs="Times New Roman"/>
          <w:sz w:val="24"/>
          <w:szCs w:val="24"/>
        </w:rPr>
        <w:t xml:space="preserve"> </w:t>
      </w:r>
      <w:r w:rsidR="00115397" w:rsidRPr="002A2806">
        <w:rPr>
          <w:rFonts w:ascii="Roboto" w:hAnsi="Roboto" w:cs="Times New Roman"/>
          <w:sz w:val="24"/>
          <w:szCs w:val="24"/>
        </w:rPr>
        <w:t>v souladu s pokyny zahraničního oddělení</w:t>
      </w:r>
      <w:r w:rsidR="00922504" w:rsidRPr="002A2806">
        <w:rPr>
          <w:rFonts w:ascii="Roboto" w:hAnsi="Roboto" w:cs="Times New Roman"/>
          <w:sz w:val="24"/>
          <w:szCs w:val="24"/>
        </w:rPr>
        <w:t xml:space="preserve"> České zemědělské univerzity v</w:t>
      </w:r>
      <w:r w:rsidR="00726AB8" w:rsidRPr="002A2806">
        <w:rPr>
          <w:rFonts w:ascii="Roboto" w:hAnsi="Roboto" w:cs="Times New Roman"/>
          <w:sz w:val="24"/>
          <w:szCs w:val="24"/>
        </w:rPr>
        <w:t> </w:t>
      </w:r>
      <w:r w:rsidR="00922504" w:rsidRPr="002A2806">
        <w:rPr>
          <w:rFonts w:ascii="Roboto" w:hAnsi="Roboto" w:cs="Times New Roman"/>
          <w:sz w:val="24"/>
          <w:szCs w:val="24"/>
        </w:rPr>
        <w:t>Praze</w:t>
      </w:r>
      <w:r w:rsidR="00726AB8" w:rsidRPr="002A2806">
        <w:rPr>
          <w:rFonts w:ascii="Roboto" w:hAnsi="Roboto" w:cs="Times New Roman"/>
          <w:sz w:val="24"/>
          <w:szCs w:val="24"/>
        </w:rPr>
        <w:t>.</w:t>
      </w:r>
    </w:p>
    <w:p w14:paraId="3060DB26" w14:textId="56658B34" w:rsidR="00170C07" w:rsidRPr="002A2806" w:rsidRDefault="00170C07" w:rsidP="00726AB8">
      <w:pPr>
        <w:jc w:val="both"/>
        <w:rPr>
          <w:rFonts w:ascii="Roboto" w:hAnsi="Roboto" w:cs="Times New Roman"/>
          <w:sz w:val="24"/>
          <w:szCs w:val="24"/>
        </w:rPr>
      </w:pPr>
      <w:hyperlink r:id="rId6" w:history="1">
        <w:r w:rsidRPr="002A2806">
          <w:rPr>
            <w:rStyle w:val="Hypertextovodkaz"/>
            <w:rFonts w:ascii="Roboto" w:hAnsi="Roboto" w:cs="Times New Roman"/>
            <w:sz w:val="24"/>
            <w:szCs w:val="24"/>
          </w:rPr>
          <w:t>https://www.czu.cz/cs/r-7214-mezinarodni-vztahy/r-16386-cestovni-pojisteni-pro-studenty/cestovni-pojisteni-pro-studenty.html</w:t>
        </w:r>
      </w:hyperlink>
    </w:p>
    <w:sectPr w:rsidR="00170C07" w:rsidRPr="002A2806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FB89" w14:textId="77777777" w:rsidR="00D609C2" w:rsidRDefault="00D609C2" w:rsidP="006A6C3C">
      <w:pPr>
        <w:spacing w:after="0" w:line="240" w:lineRule="auto"/>
      </w:pPr>
      <w:r>
        <w:separator/>
      </w:r>
    </w:p>
  </w:endnote>
  <w:endnote w:type="continuationSeparator" w:id="0">
    <w:p w14:paraId="574A9D4D" w14:textId="77777777" w:rsidR="00D609C2" w:rsidRDefault="00D609C2" w:rsidP="006A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FCB7" w14:textId="77777777" w:rsidR="00D609C2" w:rsidRDefault="00D609C2" w:rsidP="006A6C3C">
      <w:pPr>
        <w:spacing w:after="0" w:line="240" w:lineRule="auto"/>
      </w:pPr>
      <w:r>
        <w:separator/>
      </w:r>
    </w:p>
  </w:footnote>
  <w:footnote w:type="continuationSeparator" w:id="0">
    <w:p w14:paraId="74A76B9C" w14:textId="77777777" w:rsidR="00D609C2" w:rsidRDefault="00D609C2" w:rsidP="006A6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5EBD" w14:textId="778E873A" w:rsidR="003167B8" w:rsidRDefault="003167B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E6C6B0" wp14:editId="53453C3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1117555740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3F916" w14:textId="0F277E49" w:rsidR="003167B8" w:rsidRPr="003167B8" w:rsidRDefault="003167B8" w:rsidP="00316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6C6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í" style="position:absolute;margin-left:-3.3pt;margin-top:0;width:47.9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F73F916" w14:textId="0F277E49" w:rsidR="003167B8" w:rsidRPr="003167B8" w:rsidRDefault="003167B8" w:rsidP="00316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FDD1" w14:textId="3D61DB69" w:rsidR="006A6C3C" w:rsidRDefault="003167B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2B158C" wp14:editId="04E88B65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252001958" name="Textové pole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54AC0" w14:textId="55819691" w:rsidR="003167B8" w:rsidRPr="003167B8" w:rsidRDefault="003167B8" w:rsidP="00316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B158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í" style="position:absolute;margin-left:-3.3pt;margin-top:0;width:47.9pt;height:28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56354AC0" w14:textId="55819691" w:rsidR="003167B8" w:rsidRPr="003167B8" w:rsidRDefault="003167B8" w:rsidP="00316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C3C">
      <w:rPr>
        <w:noProof/>
      </w:rPr>
      <w:drawing>
        <wp:anchor distT="0" distB="0" distL="114300" distR="114300" simplePos="0" relativeHeight="251658240" behindDoc="0" locked="0" layoutInCell="1" allowOverlap="1" wp14:anchorId="15A0EF40" wp14:editId="623BDCFF">
          <wp:simplePos x="0" y="0"/>
          <wp:positionH relativeFrom="margin">
            <wp:align>left</wp:align>
          </wp:positionH>
          <wp:positionV relativeFrom="paragraph">
            <wp:posOffset>-66040</wp:posOffset>
          </wp:positionV>
          <wp:extent cx="2427329" cy="604293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70" b="23767"/>
                  <a:stretch/>
                </pic:blipFill>
                <pic:spPr bwMode="auto">
                  <a:xfrm>
                    <a:off x="0" y="0"/>
                    <a:ext cx="2427329" cy="6042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9E08" w14:textId="74C11370" w:rsidR="003167B8" w:rsidRDefault="003167B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13B057" wp14:editId="6D1BBD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698433340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61629" w14:textId="23BD0042" w:rsidR="003167B8" w:rsidRPr="003167B8" w:rsidRDefault="003167B8" w:rsidP="00316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3B05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Interní" style="position:absolute;margin-left:-3.3pt;margin-top:0;width:47.9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48F61629" w14:textId="23BD0042" w:rsidR="003167B8" w:rsidRPr="003167B8" w:rsidRDefault="003167B8" w:rsidP="00316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MjEyMjY1NjQ3NjBS0lEKTi0uzszPAykwrgUAHnJt4iwAAAA="/>
  </w:docVars>
  <w:rsids>
    <w:rsidRoot w:val="00C54084"/>
    <w:rsid w:val="000D0DB4"/>
    <w:rsid w:val="00115397"/>
    <w:rsid w:val="001574A4"/>
    <w:rsid w:val="00170C07"/>
    <w:rsid w:val="00190267"/>
    <w:rsid w:val="00274A12"/>
    <w:rsid w:val="002A2806"/>
    <w:rsid w:val="002F2FF1"/>
    <w:rsid w:val="003167B8"/>
    <w:rsid w:val="00372BEB"/>
    <w:rsid w:val="0037369A"/>
    <w:rsid w:val="003819B5"/>
    <w:rsid w:val="003D3D50"/>
    <w:rsid w:val="003E37F7"/>
    <w:rsid w:val="0044527A"/>
    <w:rsid w:val="0047022E"/>
    <w:rsid w:val="00486BDF"/>
    <w:rsid w:val="004B68F7"/>
    <w:rsid w:val="004F6268"/>
    <w:rsid w:val="005048B8"/>
    <w:rsid w:val="00545DD5"/>
    <w:rsid w:val="005D68C4"/>
    <w:rsid w:val="006141EC"/>
    <w:rsid w:val="006A6C3C"/>
    <w:rsid w:val="00717FE2"/>
    <w:rsid w:val="007265A4"/>
    <w:rsid w:val="00726AB8"/>
    <w:rsid w:val="00763CFD"/>
    <w:rsid w:val="0083555B"/>
    <w:rsid w:val="00860F52"/>
    <w:rsid w:val="00922504"/>
    <w:rsid w:val="00937334"/>
    <w:rsid w:val="00992EE9"/>
    <w:rsid w:val="009B59D3"/>
    <w:rsid w:val="009D15E2"/>
    <w:rsid w:val="00A127DD"/>
    <w:rsid w:val="00A75399"/>
    <w:rsid w:val="00AD2175"/>
    <w:rsid w:val="00B23590"/>
    <w:rsid w:val="00B27036"/>
    <w:rsid w:val="00C54084"/>
    <w:rsid w:val="00D22474"/>
    <w:rsid w:val="00D609C2"/>
    <w:rsid w:val="00F123E1"/>
    <w:rsid w:val="00F1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3C30B"/>
  <w15:chartTrackingRefBased/>
  <w15:docId w15:val="{51D245FA-A034-4704-9C3B-A319279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70C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0C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A6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6C3C"/>
  </w:style>
  <w:style w:type="paragraph" w:styleId="Zpat">
    <w:name w:val="footer"/>
    <w:basedOn w:val="Normln"/>
    <w:link w:val="ZpatChar"/>
    <w:uiPriority w:val="99"/>
    <w:unhideWhenUsed/>
    <w:rsid w:val="006A6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6C3C"/>
  </w:style>
  <w:style w:type="character" w:styleId="Sledovanodkaz">
    <w:name w:val="FollowedHyperlink"/>
    <w:basedOn w:val="Standardnpsmoodstavce"/>
    <w:uiPriority w:val="99"/>
    <w:semiHidden/>
    <w:unhideWhenUsed/>
    <w:rsid w:val="009D15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zu.cz/cs/r-7214-mezinarodni-vztahy/r-16386-cestovni-pojisteni-pro-studenty/cestovni-pojisteni-pro-studenty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Kešner Adam</dc:creator>
  <cp:keywords/>
  <dc:description/>
  <cp:lastModifiedBy>Hruška Michal</cp:lastModifiedBy>
  <cp:revision>2</cp:revision>
  <cp:lastPrinted>2022-10-12T12:22:00Z</cp:lastPrinted>
  <dcterms:created xsi:type="dcterms:W3CDTF">2026-07-30T09:20:00Z</dcterms:created>
  <dcterms:modified xsi:type="dcterms:W3CDTF">2026-07-30T09:20:00Z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29a13f3c,429c8c1c,f053ea6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Interní</vt:lpwstr>
  </property>
</Properties>
</file>