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5C" w:rsidRDefault="0013335C" w:rsidP="00B4625F">
      <w:pPr>
        <w:pStyle w:val="Nzev"/>
      </w:pPr>
      <w:r>
        <w:t>Zápis z</w:t>
      </w:r>
      <w:r w:rsidR="00E74266">
        <w:t xml:space="preserve"> písemného </w:t>
      </w:r>
      <w:r w:rsidR="0029730F">
        <w:t xml:space="preserve">jednání </w:t>
      </w:r>
      <w:r>
        <w:t>oborové rady</w:t>
      </w:r>
    </w:p>
    <w:p w:rsidR="0013335C" w:rsidRDefault="0013335C" w:rsidP="00B4625F">
      <w:pPr>
        <w:pStyle w:val="Nadpis1"/>
      </w:pPr>
      <w:r>
        <w:t>„Technika výrobních procesů“</w:t>
      </w:r>
    </w:p>
    <w:p w:rsidR="0013335C" w:rsidRDefault="0013335C" w:rsidP="00B4625F">
      <w:pPr>
        <w:jc w:val="center"/>
      </w:pPr>
    </w:p>
    <w:p w:rsidR="009F5B1E" w:rsidRDefault="004836C6" w:rsidP="009C5587">
      <w:pPr>
        <w:jc w:val="both"/>
        <w:rPr>
          <w:b/>
          <w:bCs/>
        </w:rPr>
      </w:pPr>
      <w:r w:rsidRPr="00426A02">
        <w:rPr>
          <w:b/>
          <w:bCs/>
        </w:rPr>
        <w:t xml:space="preserve">Termín konání: </w:t>
      </w:r>
      <w:r w:rsidR="007D5DC9">
        <w:rPr>
          <w:bCs/>
        </w:rPr>
        <w:t>4</w:t>
      </w:r>
      <w:r w:rsidR="004F4425" w:rsidRPr="006F5F8B">
        <w:rPr>
          <w:bCs/>
        </w:rPr>
        <w:t>.</w:t>
      </w:r>
      <w:r w:rsidR="00DD7449">
        <w:rPr>
          <w:bCs/>
        </w:rPr>
        <w:t>6</w:t>
      </w:r>
      <w:r w:rsidR="00B625C7" w:rsidRPr="006F5F8B">
        <w:rPr>
          <w:bCs/>
        </w:rPr>
        <w:t>.</w:t>
      </w:r>
      <w:r w:rsidR="0068193D" w:rsidRPr="006F5F8B">
        <w:rPr>
          <w:bCs/>
        </w:rPr>
        <w:t xml:space="preserve"> </w:t>
      </w:r>
      <w:r w:rsidR="00B625C7" w:rsidRPr="006F5F8B">
        <w:rPr>
          <w:bCs/>
        </w:rPr>
        <w:t>2</w:t>
      </w:r>
      <w:r w:rsidR="003169E1" w:rsidRPr="006F5F8B">
        <w:rPr>
          <w:bCs/>
        </w:rPr>
        <w:t>02</w:t>
      </w:r>
      <w:r w:rsidR="009F5B1E" w:rsidRPr="006F5F8B">
        <w:rPr>
          <w:bCs/>
        </w:rPr>
        <w:t>1</w:t>
      </w:r>
      <w:r w:rsidR="0029730F">
        <w:rPr>
          <w:bCs/>
        </w:rPr>
        <w:t xml:space="preserve"> </w:t>
      </w:r>
      <w:r w:rsidR="009F5B1E">
        <w:rPr>
          <w:b/>
          <w:bCs/>
        </w:rPr>
        <w:t xml:space="preserve"> </w:t>
      </w:r>
    </w:p>
    <w:p w:rsidR="009F5B1E" w:rsidRPr="00426A02" w:rsidRDefault="009F5B1E" w:rsidP="009C5587">
      <w:pPr>
        <w:jc w:val="both"/>
        <w:rPr>
          <w:b/>
          <w:bCs/>
        </w:rPr>
      </w:pPr>
    </w:p>
    <w:p w:rsidR="00934904" w:rsidRDefault="003A14C4" w:rsidP="00934904">
      <w:pPr>
        <w:jc w:val="both"/>
      </w:pPr>
      <w:r>
        <w:t>Členové OR:</w:t>
      </w:r>
      <w:r w:rsidR="00934904">
        <w:t xml:space="preserve"> prof. Ing. Pavel Kic, DrSc., doc. Ing. Vlastimil Altmann, PhD., doc. Ing. Petr Heřmánek, PhD., doc. Ing. Vladimír Šleger, CSc.</w:t>
      </w:r>
      <w:r w:rsidR="00934904" w:rsidRPr="00934904">
        <w:t xml:space="preserve"> </w:t>
      </w:r>
      <w:r w:rsidR="00934904">
        <w:t>prof. Ing. Jan Mareček, DrSc., (AF MENDELU Brno).</w:t>
      </w:r>
      <w:r w:rsidR="00793A63">
        <w:t>,</w:t>
      </w:r>
      <w:r w:rsidR="00793A63" w:rsidRPr="00793A63">
        <w:t xml:space="preserve"> </w:t>
      </w:r>
      <w:r w:rsidR="00793A63">
        <w:t>doc. Ing. Miroslav Přikryl,</w:t>
      </w:r>
      <w:r w:rsidR="00793A63" w:rsidRPr="00934904">
        <w:t xml:space="preserve"> </w:t>
      </w:r>
      <w:r w:rsidR="00793A63">
        <w:t>CSc.</w:t>
      </w:r>
      <w:r w:rsidR="00152A22">
        <w:t>,</w:t>
      </w:r>
      <w:r w:rsidR="00152A22" w:rsidRPr="00152A22">
        <w:t xml:space="preserve"> </w:t>
      </w:r>
      <w:r w:rsidR="00152A22">
        <w:t xml:space="preserve">Ing. Antonín Machálek, CSc. (VÚZT, </w:t>
      </w:r>
      <w:proofErr w:type="spellStart"/>
      <w:r w:rsidR="00152A22">
        <w:t>v.v.i</w:t>
      </w:r>
      <w:proofErr w:type="spellEnd"/>
      <w:r w:rsidR="00152A22">
        <w:t>. Praha)</w:t>
      </w:r>
      <w:r w:rsidR="00CE645D">
        <w:t>,</w:t>
      </w:r>
      <w:r w:rsidR="00CE645D" w:rsidRPr="00CE645D">
        <w:t xml:space="preserve"> </w:t>
      </w:r>
      <w:r w:rsidR="00CE645D">
        <w:t>doc. Ing. Ladislav Chládek, CSc.</w:t>
      </w:r>
      <w:bookmarkStart w:id="0" w:name="_GoBack"/>
      <w:bookmarkEnd w:id="0"/>
    </w:p>
    <w:p w:rsidR="00934904" w:rsidRDefault="00934904" w:rsidP="00934904">
      <w:pPr>
        <w:jc w:val="both"/>
      </w:pPr>
    </w:p>
    <w:p w:rsidR="00DA24B7" w:rsidRDefault="00934904" w:rsidP="00934904">
      <w:pPr>
        <w:jc w:val="both"/>
      </w:pPr>
      <w:r>
        <w:t xml:space="preserve">Omluveni: Ing. Petr </w:t>
      </w:r>
      <w:proofErr w:type="spellStart"/>
      <w:r>
        <w:t>Hutla</w:t>
      </w:r>
      <w:proofErr w:type="spellEnd"/>
      <w:r>
        <w:t xml:space="preserve">, CSc. (VÚZT, </w:t>
      </w:r>
      <w:proofErr w:type="spellStart"/>
      <w:r>
        <w:t>v.v.i</w:t>
      </w:r>
      <w:proofErr w:type="spellEnd"/>
      <w:r>
        <w:t xml:space="preserve">. Praha), </w:t>
      </w:r>
    </w:p>
    <w:p w:rsidR="003A14C4" w:rsidRDefault="003A14C4" w:rsidP="009C5587">
      <w:pPr>
        <w:jc w:val="both"/>
      </w:pPr>
    </w:p>
    <w:p w:rsidR="008719D3" w:rsidRDefault="006F5F8B" w:rsidP="009C5587">
      <w:pPr>
        <w:jc w:val="both"/>
        <w:rPr>
          <w:bCs/>
        </w:rPr>
      </w:pPr>
      <w:r>
        <w:t>Všichni</w:t>
      </w:r>
      <w:r w:rsidR="00F44A4A">
        <w:t xml:space="preserve"> členové OR měli možnost vyjádřit se k řešené problematice na základě předem zaslaných podkladových materiálů.</w:t>
      </w:r>
      <w:r w:rsidR="008719D3" w:rsidRPr="008719D3">
        <w:rPr>
          <w:bCs/>
        </w:rPr>
        <w:t xml:space="preserve"> </w:t>
      </w:r>
      <w:r w:rsidR="00C40224">
        <w:rPr>
          <w:bCs/>
        </w:rPr>
        <w:t>Téma disertační práce</w:t>
      </w:r>
      <w:r w:rsidR="008719D3" w:rsidRPr="006F5F8B">
        <w:rPr>
          <w:bCs/>
        </w:rPr>
        <w:t xml:space="preserve"> schválen</w:t>
      </w:r>
      <w:r w:rsidR="00C40224">
        <w:rPr>
          <w:bCs/>
        </w:rPr>
        <w:t>o</w:t>
      </w:r>
      <w:r w:rsidR="008719D3" w:rsidRPr="006F5F8B">
        <w:rPr>
          <w:bCs/>
        </w:rPr>
        <w:t xml:space="preserve"> členy OR per rollam.</w:t>
      </w:r>
    </w:p>
    <w:p w:rsidR="006F68EE" w:rsidRDefault="006F68EE" w:rsidP="009C5587">
      <w:pPr>
        <w:jc w:val="both"/>
        <w:rPr>
          <w:bCs/>
        </w:rPr>
      </w:pPr>
    </w:p>
    <w:p w:rsidR="0013335C" w:rsidRDefault="0013335C" w:rsidP="009C5587">
      <w:pPr>
        <w:jc w:val="both"/>
        <w:rPr>
          <w:b/>
          <w:bCs/>
        </w:rPr>
      </w:pPr>
      <w:r>
        <w:rPr>
          <w:b/>
          <w:bCs/>
        </w:rPr>
        <w:t>Program:</w:t>
      </w:r>
    </w:p>
    <w:p w:rsidR="0013335C" w:rsidRDefault="0013335C" w:rsidP="009C5587">
      <w:pPr>
        <w:jc w:val="both"/>
      </w:pPr>
    </w:p>
    <w:p w:rsidR="009D78D4" w:rsidRPr="00BD552C" w:rsidRDefault="00FA1DFC" w:rsidP="009C5587">
      <w:pPr>
        <w:jc w:val="both"/>
        <w:rPr>
          <w:b/>
        </w:rPr>
      </w:pPr>
      <w:r w:rsidRPr="00FA1DFC">
        <w:rPr>
          <w:b/>
        </w:rPr>
        <w:t xml:space="preserve">1. </w:t>
      </w:r>
      <w:r w:rsidR="009D78D4" w:rsidRPr="00BD552C">
        <w:rPr>
          <w:b/>
        </w:rPr>
        <w:t xml:space="preserve">Schválení </w:t>
      </w:r>
      <w:r w:rsidR="00DD7449">
        <w:rPr>
          <w:b/>
        </w:rPr>
        <w:t xml:space="preserve">dodatečného </w:t>
      </w:r>
      <w:r w:rsidR="009D78D4" w:rsidRPr="00BD552C">
        <w:rPr>
          <w:b/>
        </w:rPr>
        <w:t>témat</w:t>
      </w:r>
      <w:r w:rsidR="00DD7449">
        <w:rPr>
          <w:b/>
        </w:rPr>
        <w:t>u</w:t>
      </w:r>
      <w:r w:rsidR="009D78D4" w:rsidRPr="00BD552C">
        <w:rPr>
          <w:b/>
        </w:rPr>
        <w:t xml:space="preserve"> disertační pr</w:t>
      </w:r>
      <w:r w:rsidR="00DD7449">
        <w:rPr>
          <w:b/>
        </w:rPr>
        <w:t>á</w:t>
      </w:r>
      <w:r w:rsidR="009D78D4" w:rsidRPr="00BD552C">
        <w:rPr>
          <w:b/>
        </w:rPr>
        <w:t>c</w:t>
      </w:r>
      <w:r w:rsidR="00DD7449">
        <w:rPr>
          <w:b/>
        </w:rPr>
        <w:t>e</w:t>
      </w:r>
      <w:r w:rsidR="009D78D4" w:rsidRPr="00BD552C">
        <w:rPr>
          <w:b/>
        </w:rPr>
        <w:t xml:space="preserve"> pro přijíma</w:t>
      </w:r>
      <w:r w:rsidR="00752884" w:rsidRPr="00BD552C">
        <w:rPr>
          <w:b/>
        </w:rPr>
        <w:t>cí řízení na akademický rok 20</w:t>
      </w:r>
      <w:r w:rsidR="001A2AC6">
        <w:rPr>
          <w:b/>
        </w:rPr>
        <w:t>2</w:t>
      </w:r>
      <w:r w:rsidR="00AA5775">
        <w:rPr>
          <w:b/>
        </w:rPr>
        <w:t>1</w:t>
      </w:r>
      <w:r w:rsidR="00661680">
        <w:rPr>
          <w:b/>
        </w:rPr>
        <w:t>/</w:t>
      </w:r>
      <w:r w:rsidR="00DD36FC">
        <w:rPr>
          <w:b/>
        </w:rPr>
        <w:t>2</w:t>
      </w:r>
      <w:r w:rsidR="006B654A">
        <w:rPr>
          <w:b/>
        </w:rPr>
        <w:t>2</w:t>
      </w:r>
    </w:p>
    <w:p w:rsidR="00AC0AB2" w:rsidRPr="00BD552C" w:rsidRDefault="00AC0AB2" w:rsidP="009C5587">
      <w:pPr>
        <w:ind w:left="360"/>
        <w:jc w:val="both"/>
        <w:rPr>
          <w:b/>
        </w:rPr>
      </w:pPr>
    </w:p>
    <w:p w:rsidR="00F87E28" w:rsidRDefault="00F87E28" w:rsidP="009C5587">
      <w:pPr>
        <w:ind w:firstLine="360"/>
        <w:jc w:val="both"/>
      </w:pPr>
      <w:r w:rsidRPr="00F87E28">
        <w:t>Oborová rada schvaluje</w:t>
      </w:r>
      <w:r>
        <w:t xml:space="preserve"> dodatečn</w:t>
      </w:r>
      <w:r w:rsidR="0039053A">
        <w:t>ě</w:t>
      </w:r>
      <w:r>
        <w:t xml:space="preserve"> zařazené téma</w:t>
      </w:r>
      <w:r w:rsidR="00705F1A">
        <w:t xml:space="preserve"> disertační práce</w:t>
      </w:r>
      <w:r>
        <w:t xml:space="preserve">: </w:t>
      </w:r>
      <w:r w:rsidR="00DD7449" w:rsidRPr="00DD7449">
        <w:t>Energeticky úsporné a</w:t>
      </w:r>
      <w:r w:rsidR="00DD7449">
        <w:t> </w:t>
      </w:r>
      <w:r w:rsidR="00DD7449" w:rsidRPr="00DD7449">
        <w:t>provozně efektivní řízení technických systémů budov</w:t>
      </w:r>
      <w:r>
        <w:t>, školitel prof. Ing. Pavel Kic, DrSc. (téma v příloze).</w:t>
      </w:r>
    </w:p>
    <w:p w:rsidR="00F87E28" w:rsidRDefault="00DD7449" w:rsidP="009C5587">
      <w:pPr>
        <w:ind w:firstLine="360"/>
        <w:jc w:val="both"/>
      </w:pPr>
      <w:r>
        <w:t>T</w:t>
      </w:r>
      <w:r w:rsidR="00F87E28">
        <w:t>éma</w:t>
      </w:r>
      <w:r w:rsidR="00AA5775">
        <w:t xml:space="preserve"> j</w:t>
      </w:r>
      <w:r>
        <w:t>e</w:t>
      </w:r>
      <w:r w:rsidR="00AA5775">
        <w:t xml:space="preserve"> navržen</w:t>
      </w:r>
      <w:r>
        <w:t>o</w:t>
      </w:r>
      <w:r w:rsidR="00AA5775">
        <w:t xml:space="preserve"> na základě zájmu student</w:t>
      </w:r>
      <w:r>
        <w:t>a</w:t>
      </w:r>
      <w:r w:rsidR="00AA5775">
        <w:t xml:space="preserve"> o danou problematiku.</w:t>
      </w:r>
    </w:p>
    <w:p w:rsidR="00812ED5" w:rsidRDefault="00EB664F" w:rsidP="009C5587">
      <w:pPr>
        <w:jc w:val="both"/>
      </w:pPr>
      <w:r>
        <w:t xml:space="preserve"> </w:t>
      </w:r>
    </w:p>
    <w:p w:rsidR="000955B7" w:rsidRDefault="000955B7" w:rsidP="009C5587">
      <w:pPr>
        <w:jc w:val="both"/>
        <w:rPr>
          <w:b/>
        </w:rPr>
      </w:pPr>
    </w:p>
    <w:p w:rsidR="000955B7" w:rsidRPr="00483C1C" w:rsidRDefault="000955B7" w:rsidP="009C5587">
      <w:pPr>
        <w:jc w:val="both"/>
      </w:pPr>
    </w:p>
    <w:p w:rsidR="0013335C" w:rsidRPr="00483C1C" w:rsidRDefault="00F5183D" w:rsidP="009C5587">
      <w:pPr>
        <w:jc w:val="both"/>
      </w:pPr>
      <w:r w:rsidRPr="00483C1C">
        <w:t xml:space="preserve">V Praze, dne </w:t>
      </w:r>
      <w:r w:rsidR="001D0ECD">
        <w:t>7</w:t>
      </w:r>
      <w:r w:rsidR="0038231A" w:rsidRPr="00483C1C">
        <w:t>.</w:t>
      </w:r>
      <w:r w:rsidR="00DD7449">
        <w:t>6</w:t>
      </w:r>
      <w:r w:rsidR="00C40CFA" w:rsidRPr="00483C1C">
        <w:t xml:space="preserve">. </w:t>
      </w:r>
      <w:r w:rsidR="00BC2C7E" w:rsidRPr="00483C1C">
        <w:t>20</w:t>
      </w:r>
      <w:r w:rsidR="00F44A4A" w:rsidRPr="00483C1C">
        <w:t>2</w:t>
      </w:r>
      <w:r w:rsidR="00B97AF7" w:rsidRPr="00483C1C">
        <w:t>1</w:t>
      </w:r>
      <w:r w:rsidR="0013335C" w:rsidRPr="00483C1C">
        <w:tab/>
      </w:r>
      <w:r w:rsidR="0013335C" w:rsidRPr="00483C1C">
        <w:tab/>
      </w:r>
      <w:r w:rsidR="0013335C" w:rsidRPr="00483C1C">
        <w:tab/>
      </w:r>
      <w:r w:rsidR="0013335C" w:rsidRPr="00483C1C">
        <w:tab/>
      </w:r>
      <w:r w:rsidR="0013335C" w:rsidRPr="00483C1C">
        <w:tab/>
      </w:r>
      <w:r w:rsidR="0019550F" w:rsidRPr="00483C1C">
        <w:t>prof.</w:t>
      </w:r>
      <w:r w:rsidR="0013335C" w:rsidRPr="00483C1C">
        <w:t xml:space="preserve"> Ing. Pavel Kic, DrSc.</w:t>
      </w:r>
    </w:p>
    <w:p w:rsidR="0013335C" w:rsidRPr="00483C1C" w:rsidRDefault="0013335C" w:rsidP="009C5587">
      <w:pPr>
        <w:ind w:firstLine="708"/>
        <w:jc w:val="both"/>
      </w:pPr>
      <w:r w:rsidRPr="00483C1C">
        <w:tab/>
      </w:r>
      <w:r w:rsidRPr="00483C1C">
        <w:tab/>
      </w:r>
      <w:r w:rsidRPr="00483C1C">
        <w:tab/>
      </w:r>
      <w:r w:rsidRPr="00483C1C">
        <w:tab/>
      </w:r>
      <w:r w:rsidRPr="00483C1C">
        <w:tab/>
      </w:r>
      <w:r w:rsidRPr="00483C1C">
        <w:tab/>
      </w:r>
      <w:r w:rsidRPr="00483C1C">
        <w:tab/>
        <w:t>Předseda oborové rady TVP</w:t>
      </w:r>
    </w:p>
    <w:sectPr w:rsidR="0013335C" w:rsidRPr="0048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A18"/>
    <w:multiLevelType w:val="hybridMultilevel"/>
    <w:tmpl w:val="56E8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70DCD"/>
    <w:multiLevelType w:val="hybridMultilevel"/>
    <w:tmpl w:val="AC30634E"/>
    <w:lvl w:ilvl="0" w:tplc="FB00C3C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E4A27"/>
    <w:multiLevelType w:val="hybridMultilevel"/>
    <w:tmpl w:val="9C96BE42"/>
    <w:lvl w:ilvl="0" w:tplc="CD664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2CB3"/>
    <w:multiLevelType w:val="hybridMultilevel"/>
    <w:tmpl w:val="12C0C8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E212E"/>
    <w:multiLevelType w:val="hybridMultilevel"/>
    <w:tmpl w:val="3F8E8A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9F5"/>
    <w:multiLevelType w:val="hybridMultilevel"/>
    <w:tmpl w:val="F56E33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BB0"/>
    <w:multiLevelType w:val="hybridMultilevel"/>
    <w:tmpl w:val="06068E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0820"/>
    <w:multiLevelType w:val="hybridMultilevel"/>
    <w:tmpl w:val="E0F221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4DDB"/>
    <w:multiLevelType w:val="hybridMultilevel"/>
    <w:tmpl w:val="6B52BF26"/>
    <w:lvl w:ilvl="0" w:tplc="0F302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67EE5"/>
    <w:multiLevelType w:val="hybridMultilevel"/>
    <w:tmpl w:val="F06C0F9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D7A47"/>
    <w:multiLevelType w:val="hybridMultilevel"/>
    <w:tmpl w:val="245899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01D7C"/>
    <w:multiLevelType w:val="hybridMultilevel"/>
    <w:tmpl w:val="83CEEB6E"/>
    <w:lvl w:ilvl="0" w:tplc="0040E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20C38"/>
    <w:multiLevelType w:val="hybridMultilevel"/>
    <w:tmpl w:val="C88C4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71857"/>
    <w:multiLevelType w:val="hybridMultilevel"/>
    <w:tmpl w:val="B5540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165DD"/>
    <w:multiLevelType w:val="hybridMultilevel"/>
    <w:tmpl w:val="2A94C97C"/>
    <w:lvl w:ilvl="0" w:tplc="C4A45F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DD02B9"/>
    <w:multiLevelType w:val="hybridMultilevel"/>
    <w:tmpl w:val="1E40EC4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9CE2DA0"/>
    <w:multiLevelType w:val="hybridMultilevel"/>
    <w:tmpl w:val="379490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66F2"/>
    <w:multiLevelType w:val="hybridMultilevel"/>
    <w:tmpl w:val="88B62224"/>
    <w:lvl w:ilvl="0" w:tplc="B58C299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7A0C42"/>
    <w:multiLevelType w:val="hybridMultilevel"/>
    <w:tmpl w:val="52A05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4C1D87"/>
    <w:multiLevelType w:val="hybridMultilevel"/>
    <w:tmpl w:val="0F94F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31ACB"/>
    <w:multiLevelType w:val="hybridMultilevel"/>
    <w:tmpl w:val="6874C37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9D0924"/>
    <w:multiLevelType w:val="hybridMultilevel"/>
    <w:tmpl w:val="68609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105CAF"/>
    <w:multiLevelType w:val="hybridMultilevel"/>
    <w:tmpl w:val="968C0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E6772"/>
    <w:multiLevelType w:val="hybridMultilevel"/>
    <w:tmpl w:val="68D057AE"/>
    <w:lvl w:ilvl="0" w:tplc="718C7F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19"/>
  </w:num>
  <w:num w:numId="5">
    <w:abstractNumId w:val="18"/>
  </w:num>
  <w:num w:numId="6">
    <w:abstractNumId w:val="5"/>
  </w:num>
  <w:num w:numId="7">
    <w:abstractNumId w:val="7"/>
  </w:num>
  <w:num w:numId="8">
    <w:abstractNumId w:val="6"/>
  </w:num>
  <w:num w:numId="9">
    <w:abstractNumId w:val="20"/>
  </w:num>
  <w:num w:numId="10">
    <w:abstractNumId w:val="10"/>
  </w:num>
  <w:num w:numId="11">
    <w:abstractNumId w:val="15"/>
  </w:num>
  <w:num w:numId="12">
    <w:abstractNumId w:val="4"/>
  </w:num>
  <w:num w:numId="13">
    <w:abstractNumId w:val="3"/>
  </w:num>
  <w:num w:numId="14">
    <w:abstractNumId w:val="9"/>
  </w:num>
  <w:num w:numId="15">
    <w:abstractNumId w:val="16"/>
  </w:num>
  <w:num w:numId="16">
    <w:abstractNumId w:val="22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  <w:num w:numId="21">
    <w:abstractNumId w:val="14"/>
  </w:num>
  <w:num w:numId="22">
    <w:abstractNumId w:val="11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61"/>
    <w:rsid w:val="000105A5"/>
    <w:rsid w:val="00012E2F"/>
    <w:rsid w:val="0002329C"/>
    <w:rsid w:val="0002548D"/>
    <w:rsid w:val="00034762"/>
    <w:rsid w:val="0004058A"/>
    <w:rsid w:val="0004209B"/>
    <w:rsid w:val="00045690"/>
    <w:rsid w:val="00053C3A"/>
    <w:rsid w:val="00054F13"/>
    <w:rsid w:val="00060388"/>
    <w:rsid w:val="000709BF"/>
    <w:rsid w:val="00073062"/>
    <w:rsid w:val="000763CC"/>
    <w:rsid w:val="00084605"/>
    <w:rsid w:val="00084FB2"/>
    <w:rsid w:val="00085CF3"/>
    <w:rsid w:val="0009466C"/>
    <w:rsid w:val="000955B7"/>
    <w:rsid w:val="0009568B"/>
    <w:rsid w:val="00095717"/>
    <w:rsid w:val="000A1968"/>
    <w:rsid w:val="000A4A73"/>
    <w:rsid w:val="000B0163"/>
    <w:rsid w:val="000B66AA"/>
    <w:rsid w:val="000C2ED5"/>
    <w:rsid w:val="000D182A"/>
    <w:rsid w:val="000D1DE1"/>
    <w:rsid w:val="000D3795"/>
    <w:rsid w:val="000E12F3"/>
    <w:rsid w:val="000E5B87"/>
    <w:rsid w:val="000F12AD"/>
    <w:rsid w:val="000F3352"/>
    <w:rsid w:val="00104D5D"/>
    <w:rsid w:val="001052B0"/>
    <w:rsid w:val="00121957"/>
    <w:rsid w:val="00125282"/>
    <w:rsid w:val="001276C3"/>
    <w:rsid w:val="00131525"/>
    <w:rsid w:val="0013335C"/>
    <w:rsid w:val="0014170A"/>
    <w:rsid w:val="00152A22"/>
    <w:rsid w:val="00156192"/>
    <w:rsid w:val="00162006"/>
    <w:rsid w:val="0016297B"/>
    <w:rsid w:val="001670FD"/>
    <w:rsid w:val="00175F70"/>
    <w:rsid w:val="00176FD5"/>
    <w:rsid w:val="001836A6"/>
    <w:rsid w:val="001842B0"/>
    <w:rsid w:val="0019550F"/>
    <w:rsid w:val="00195D42"/>
    <w:rsid w:val="001A2AC6"/>
    <w:rsid w:val="001A3263"/>
    <w:rsid w:val="001B42B8"/>
    <w:rsid w:val="001B488D"/>
    <w:rsid w:val="001B5B79"/>
    <w:rsid w:val="001C263C"/>
    <w:rsid w:val="001C7996"/>
    <w:rsid w:val="001C7F06"/>
    <w:rsid w:val="001D0ECD"/>
    <w:rsid w:val="001D7651"/>
    <w:rsid w:val="001E5375"/>
    <w:rsid w:val="001F583C"/>
    <w:rsid w:val="00204B7D"/>
    <w:rsid w:val="002140EC"/>
    <w:rsid w:val="002208A1"/>
    <w:rsid w:val="00223CEE"/>
    <w:rsid w:val="00225694"/>
    <w:rsid w:val="00227A52"/>
    <w:rsid w:val="00233B02"/>
    <w:rsid w:val="00242415"/>
    <w:rsid w:val="002453BD"/>
    <w:rsid w:val="00250A56"/>
    <w:rsid w:val="0025408C"/>
    <w:rsid w:val="002542F5"/>
    <w:rsid w:val="00266E24"/>
    <w:rsid w:val="00274458"/>
    <w:rsid w:val="0028535A"/>
    <w:rsid w:val="0029730F"/>
    <w:rsid w:val="002B5DF7"/>
    <w:rsid w:val="002C5192"/>
    <w:rsid w:val="002C6265"/>
    <w:rsid w:val="002D018E"/>
    <w:rsid w:val="002E1084"/>
    <w:rsid w:val="002E6A1D"/>
    <w:rsid w:val="003169E1"/>
    <w:rsid w:val="00327D27"/>
    <w:rsid w:val="0033054A"/>
    <w:rsid w:val="00331E4C"/>
    <w:rsid w:val="00342E41"/>
    <w:rsid w:val="00352095"/>
    <w:rsid w:val="00355658"/>
    <w:rsid w:val="003722E0"/>
    <w:rsid w:val="0038231A"/>
    <w:rsid w:val="00386A01"/>
    <w:rsid w:val="0039053A"/>
    <w:rsid w:val="00394FB1"/>
    <w:rsid w:val="00396520"/>
    <w:rsid w:val="003973B5"/>
    <w:rsid w:val="003A13E0"/>
    <w:rsid w:val="003A1454"/>
    <w:rsid w:val="003A14C4"/>
    <w:rsid w:val="003A7741"/>
    <w:rsid w:val="003B0D34"/>
    <w:rsid w:val="003B17D0"/>
    <w:rsid w:val="003C0EA6"/>
    <w:rsid w:val="003D2A41"/>
    <w:rsid w:val="003E6830"/>
    <w:rsid w:val="004003A0"/>
    <w:rsid w:val="00401606"/>
    <w:rsid w:val="0040357B"/>
    <w:rsid w:val="00404CAE"/>
    <w:rsid w:val="0042058A"/>
    <w:rsid w:val="00426A02"/>
    <w:rsid w:val="0043201E"/>
    <w:rsid w:val="00440C84"/>
    <w:rsid w:val="0044404A"/>
    <w:rsid w:val="004541B0"/>
    <w:rsid w:val="00461D52"/>
    <w:rsid w:val="00472BED"/>
    <w:rsid w:val="00477403"/>
    <w:rsid w:val="004836C6"/>
    <w:rsid w:val="00483C1C"/>
    <w:rsid w:val="004921C4"/>
    <w:rsid w:val="00495329"/>
    <w:rsid w:val="004B5DA0"/>
    <w:rsid w:val="004E0D4C"/>
    <w:rsid w:val="004E3AE3"/>
    <w:rsid w:val="004E7632"/>
    <w:rsid w:val="004E7C23"/>
    <w:rsid w:val="004F4425"/>
    <w:rsid w:val="005043CE"/>
    <w:rsid w:val="005144B0"/>
    <w:rsid w:val="0053333A"/>
    <w:rsid w:val="00542AB1"/>
    <w:rsid w:val="00546479"/>
    <w:rsid w:val="00550476"/>
    <w:rsid w:val="005607A1"/>
    <w:rsid w:val="00561B9C"/>
    <w:rsid w:val="00566679"/>
    <w:rsid w:val="00567E80"/>
    <w:rsid w:val="00574BD1"/>
    <w:rsid w:val="005846AC"/>
    <w:rsid w:val="005958A4"/>
    <w:rsid w:val="00595FEE"/>
    <w:rsid w:val="005A395F"/>
    <w:rsid w:val="005B3F46"/>
    <w:rsid w:val="005B5B52"/>
    <w:rsid w:val="005B687D"/>
    <w:rsid w:val="005B749A"/>
    <w:rsid w:val="005B7CE5"/>
    <w:rsid w:val="005C2F55"/>
    <w:rsid w:val="005D2450"/>
    <w:rsid w:val="005D4B1A"/>
    <w:rsid w:val="005E0366"/>
    <w:rsid w:val="005E0808"/>
    <w:rsid w:val="005E1F09"/>
    <w:rsid w:val="005E63D8"/>
    <w:rsid w:val="005E71DE"/>
    <w:rsid w:val="005F1525"/>
    <w:rsid w:val="005F2DE2"/>
    <w:rsid w:val="00602D60"/>
    <w:rsid w:val="00605DF8"/>
    <w:rsid w:val="00607BE0"/>
    <w:rsid w:val="006145C9"/>
    <w:rsid w:val="00615D5B"/>
    <w:rsid w:val="00620D39"/>
    <w:rsid w:val="00622A41"/>
    <w:rsid w:val="00626455"/>
    <w:rsid w:val="0063578E"/>
    <w:rsid w:val="00636845"/>
    <w:rsid w:val="006368A9"/>
    <w:rsid w:val="006477E1"/>
    <w:rsid w:val="00653297"/>
    <w:rsid w:val="006578DB"/>
    <w:rsid w:val="006600E9"/>
    <w:rsid w:val="00661680"/>
    <w:rsid w:val="00677FC9"/>
    <w:rsid w:val="00680190"/>
    <w:rsid w:val="006814A5"/>
    <w:rsid w:val="0068193D"/>
    <w:rsid w:val="0069358F"/>
    <w:rsid w:val="006A3029"/>
    <w:rsid w:val="006A7D3D"/>
    <w:rsid w:val="006B654A"/>
    <w:rsid w:val="006C0DD9"/>
    <w:rsid w:val="006D2252"/>
    <w:rsid w:val="006D3C8F"/>
    <w:rsid w:val="006D4071"/>
    <w:rsid w:val="006D4A7B"/>
    <w:rsid w:val="006E2BD7"/>
    <w:rsid w:val="006E5396"/>
    <w:rsid w:val="006E5486"/>
    <w:rsid w:val="006E6E94"/>
    <w:rsid w:val="006F20E1"/>
    <w:rsid w:val="006F3E43"/>
    <w:rsid w:val="006F5F8B"/>
    <w:rsid w:val="006F68EE"/>
    <w:rsid w:val="006F6FE5"/>
    <w:rsid w:val="006F72D8"/>
    <w:rsid w:val="00705F1A"/>
    <w:rsid w:val="007162CE"/>
    <w:rsid w:val="00722E0D"/>
    <w:rsid w:val="00724AA9"/>
    <w:rsid w:val="007420E4"/>
    <w:rsid w:val="00745C3F"/>
    <w:rsid w:val="00752884"/>
    <w:rsid w:val="00753D2E"/>
    <w:rsid w:val="00761671"/>
    <w:rsid w:val="0076338D"/>
    <w:rsid w:val="00765C35"/>
    <w:rsid w:val="007706DB"/>
    <w:rsid w:val="007719CE"/>
    <w:rsid w:val="0078212D"/>
    <w:rsid w:val="0078327A"/>
    <w:rsid w:val="0078597B"/>
    <w:rsid w:val="007904F8"/>
    <w:rsid w:val="00793A63"/>
    <w:rsid w:val="007B64DE"/>
    <w:rsid w:val="007C4B55"/>
    <w:rsid w:val="007D5DC9"/>
    <w:rsid w:val="007D70A2"/>
    <w:rsid w:val="007E48F6"/>
    <w:rsid w:val="007F53A9"/>
    <w:rsid w:val="00800E55"/>
    <w:rsid w:val="00801362"/>
    <w:rsid w:val="008021C0"/>
    <w:rsid w:val="00812ED5"/>
    <w:rsid w:val="00834CAA"/>
    <w:rsid w:val="00842FE8"/>
    <w:rsid w:val="00843987"/>
    <w:rsid w:val="008515AE"/>
    <w:rsid w:val="0085451D"/>
    <w:rsid w:val="00870B16"/>
    <w:rsid w:val="008719D3"/>
    <w:rsid w:val="00873A32"/>
    <w:rsid w:val="00880DDD"/>
    <w:rsid w:val="0088479C"/>
    <w:rsid w:val="00892319"/>
    <w:rsid w:val="00896C20"/>
    <w:rsid w:val="008A1653"/>
    <w:rsid w:val="008A3143"/>
    <w:rsid w:val="008B33F7"/>
    <w:rsid w:val="008C1AFB"/>
    <w:rsid w:val="008D0E7C"/>
    <w:rsid w:val="008D0EFD"/>
    <w:rsid w:val="008D33B1"/>
    <w:rsid w:val="008E2361"/>
    <w:rsid w:val="0090704B"/>
    <w:rsid w:val="00907298"/>
    <w:rsid w:val="009107C7"/>
    <w:rsid w:val="00915735"/>
    <w:rsid w:val="009179C0"/>
    <w:rsid w:val="00934904"/>
    <w:rsid w:val="00941C5C"/>
    <w:rsid w:val="00943783"/>
    <w:rsid w:val="00962DE5"/>
    <w:rsid w:val="00963886"/>
    <w:rsid w:val="009662B1"/>
    <w:rsid w:val="00975227"/>
    <w:rsid w:val="009A25D8"/>
    <w:rsid w:val="009B4883"/>
    <w:rsid w:val="009B5DF6"/>
    <w:rsid w:val="009C0C8C"/>
    <w:rsid w:val="009C3903"/>
    <w:rsid w:val="009C414C"/>
    <w:rsid w:val="009C5587"/>
    <w:rsid w:val="009D15CF"/>
    <w:rsid w:val="009D2AC7"/>
    <w:rsid w:val="009D78D4"/>
    <w:rsid w:val="009E36C3"/>
    <w:rsid w:val="009E64BB"/>
    <w:rsid w:val="009E6668"/>
    <w:rsid w:val="009F131D"/>
    <w:rsid w:val="009F5B1E"/>
    <w:rsid w:val="00A15694"/>
    <w:rsid w:val="00A2136F"/>
    <w:rsid w:val="00A21C79"/>
    <w:rsid w:val="00A304FE"/>
    <w:rsid w:val="00A353E8"/>
    <w:rsid w:val="00A430EC"/>
    <w:rsid w:val="00A63533"/>
    <w:rsid w:val="00A661B2"/>
    <w:rsid w:val="00A727A4"/>
    <w:rsid w:val="00A877EB"/>
    <w:rsid w:val="00A96201"/>
    <w:rsid w:val="00AA5775"/>
    <w:rsid w:val="00AA6044"/>
    <w:rsid w:val="00AB3F05"/>
    <w:rsid w:val="00AB449A"/>
    <w:rsid w:val="00AC0AB2"/>
    <w:rsid w:val="00AC2CC8"/>
    <w:rsid w:val="00AC6729"/>
    <w:rsid w:val="00AC6DA1"/>
    <w:rsid w:val="00AD063F"/>
    <w:rsid w:val="00AE1EAE"/>
    <w:rsid w:val="00AF10B7"/>
    <w:rsid w:val="00AF4CBE"/>
    <w:rsid w:val="00AF7451"/>
    <w:rsid w:val="00B125FD"/>
    <w:rsid w:val="00B43A9A"/>
    <w:rsid w:val="00B452F8"/>
    <w:rsid w:val="00B45AA8"/>
    <w:rsid w:val="00B4625F"/>
    <w:rsid w:val="00B51C7D"/>
    <w:rsid w:val="00B53C9B"/>
    <w:rsid w:val="00B56AC7"/>
    <w:rsid w:val="00B625C7"/>
    <w:rsid w:val="00B670C6"/>
    <w:rsid w:val="00B70646"/>
    <w:rsid w:val="00B71DC2"/>
    <w:rsid w:val="00B738D4"/>
    <w:rsid w:val="00B758F2"/>
    <w:rsid w:val="00B76158"/>
    <w:rsid w:val="00B81DF1"/>
    <w:rsid w:val="00B94310"/>
    <w:rsid w:val="00B97AF7"/>
    <w:rsid w:val="00BA20FF"/>
    <w:rsid w:val="00BA464D"/>
    <w:rsid w:val="00BB4B1A"/>
    <w:rsid w:val="00BB538C"/>
    <w:rsid w:val="00BB63F8"/>
    <w:rsid w:val="00BC2C7E"/>
    <w:rsid w:val="00BC37B4"/>
    <w:rsid w:val="00BC59DE"/>
    <w:rsid w:val="00BC7A9F"/>
    <w:rsid w:val="00BD09AA"/>
    <w:rsid w:val="00BD552C"/>
    <w:rsid w:val="00BD6DF9"/>
    <w:rsid w:val="00BD7E32"/>
    <w:rsid w:val="00BD7F43"/>
    <w:rsid w:val="00BE0DF6"/>
    <w:rsid w:val="00BE7947"/>
    <w:rsid w:val="00BE79DA"/>
    <w:rsid w:val="00BF7222"/>
    <w:rsid w:val="00C002E5"/>
    <w:rsid w:val="00C05ACF"/>
    <w:rsid w:val="00C11EB6"/>
    <w:rsid w:val="00C30F3D"/>
    <w:rsid w:val="00C34A67"/>
    <w:rsid w:val="00C34F78"/>
    <w:rsid w:val="00C3782D"/>
    <w:rsid w:val="00C40224"/>
    <w:rsid w:val="00C40CFA"/>
    <w:rsid w:val="00C5466A"/>
    <w:rsid w:val="00C6243D"/>
    <w:rsid w:val="00C63C35"/>
    <w:rsid w:val="00C6789D"/>
    <w:rsid w:val="00C74C3F"/>
    <w:rsid w:val="00C763F8"/>
    <w:rsid w:val="00C8181C"/>
    <w:rsid w:val="00C85D33"/>
    <w:rsid w:val="00C9215B"/>
    <w:rsid w:val="00C92CBE"/>
    <w:rsid w:val="00C9544D"/>
    <w:rsid w:val="00CA041E"/>
    <w:rsid w:val="00CA4FE3"/>
    <w:rsid w:val="00CC3232"/>
    <w:rsid w:val="00CC3F72"/>
    <w:rsid w:val="00CC733B"/>
    <w:rsid w:val="00CD016E"/>
    <w:rsid w:val="00CE645D"/>
    <w:rsid w:val="00CF30FD"/>
    <w:rsid w:val="00CF66B6"/>
    <w:rsid w:val="00CF7C4B"/>
    <w:rsid w:val="00CF7EB1"/>
    <w:rsid w:val="00D02262"/>
    <w:rsid w:val="00D026EF"/>
    <w:rsid w:val="00D10D0D"/>
    <w:rsid w:val="00D12C66"/>
    <w:rsid w:val="00D14BB4"/>
    <w:rsid w:val="00D15B32"/>
    <w:rsid w:val="00D1701F"/>
    <w:rsid w:val="00D201C9"/>
    <w:rsid w:val="00D20485"/>
    <w:rsid w:val="00D255EB"/>
    <w:rsid w:val="00D26461"/>
    <w:rsid w:val="00D36A08"/>
    <w:rsid w:val="00D71968"/>
    <w:rsid w:val="00D83E31"/>
    <w:rsid w:val="00D904D5"/>
    <w:rsid w:val="00D909BF"/>
    <w:rsid w:val="00D90F13"/>
    <w:rsid w:val="00DA24B7"/>
    <w:rsid w:val="00DA3F66"/>
    <w:rsid w:val="00DA6A59"/>
    <w:rsid w:val="00DC59CA"/>
    <w:rsid w:val="00DC6B04"/>
    <w:rsid w:val="00DD1DB5"/>
    <w:rsid w:val="00DD36FC"/>
    <w:rsid w:val="00DD7449"/>
    <w:rsid w:val="00DE4E5D"/>
    <w:rsid w:val="00DF0693"/>
    <w:rsid w:val="00DF6961"/>
    <w:rsid w:val="00E03534"/>
    <w:rsid w:val="00E11A14"/>
    <w:rsid w:val="00E16185"/>
    <w:rsid w:val="00E16840"/>
    <w:rsid w:val="00E21361"/>
    <w:rsid w:val="00E23332"/>
    <w:rsid w:val="00E32DDB"/>
    <w:rsid w:val="00E33135"/>
    <w:rsid w:val="00E36B4C"/>
    <w:rsid w:val="00E52ACA"/>
    <w:rsid w:val="00E550FF"/>
    <w:rsid w:val="00E63B36"/>
    <w:rsid w:val="00E74266"/>
    <w:rsid w:val="00E749B7"/>
    <w:rsid w:val="00E74B0C"/>
    <w:rsid w:val="00E75C96"/>
    <w:rsid w:val="00E90F01"/>
    <w:rsid w:val="00E91CA2"/>
    <w:rsid w:val="00E9717C"/>
    <w:rsid w:val="00EA0737"/>
    <w:rsid w:val="00EA1936"/>
    <w:rsid w:val="00EA2506"/>
    <w:rsid w:val="00EA4FAF"/>
    <w:rsid w:val="00EA6532"/>
    <w:rsid w:val="00EA71A7"/>
    <w:rsid w:val="00EB13E7"/>
    <w:rsid w:val="00EB664F"/>
    <w:rsid w:val="00EC34BA"/>
    <w:rsid w:val="00EC5550"/>
    <w:rsid w:val="00ED12F0"/>
    <w:rsid w:val="00ED5223"/>
    <w:rsid w:val="00ED5529"/>
    <w:rsid w:val="00EE5927"/>
    <w:rsid w:val="00EE6462"/>
    <w:rsid w:val="00EF16D0"/>
    <w:rsid w:val="00EF18C3"/>
    <w:rsid w:val="00F01697"/>
    <w:rsid w:val="00F226BE"/>
    <w:rsid w:val="00F23E23"/>
    <w:rsid w:val="00F32586"/>
    <w:rsid w:val="00F35827"/>
    <w:rsid w:val="00F3726A"/>
    <w:rsid w:val="00F44A4A"/>
    <w:rsid w:val="00F4627D"/>
    <w:rsid w:val="00F47CB4"/>
    <w:rsid w:val="00F5183D"/>
    <w:rsid w:val="00F57B50"/>
    <w:rsid w:val="00F64B27"/>
    <w:rsid w:val="00F65764"/>
    <w:rsid w:val="00F749DC"/>
    <w:rsid w:val="00F87E28"/>
    <w:rsid w:val="00FA1DFC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E00B6"/>
  <w15:chartTrackingRefBased/>
  <w15:docId w15:val="{401D7C32-54E1-4AC6-86D0-FF37459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1410"/>
    </w:pPr>
    <w:rPr>
      <w:sz w:val="28"/>
    </w:rPr>
  </w:style>
  <w:style w:type="paragraph" w:styleId="Textbubliny">
    <w:name w:val="Balloon Text"/>
    <w:basedOn w:val="Normln"/>
    <w:semiHidden/>
    <w:rsid w:val="006578D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TF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Pavel Kic</dc:creator>
  <cp:keywords/>
  <cp:lastModifiedBy>Kic Pavel</cp:lastModifiedBy>
  <cp:revision>6</cp:revision>
  <cp:lastPrinted>2020-01-16T13:55:00Z</cp:lastPrinted>
  <dcterms:created xsi:type="dcterms:W3CDTF">2021-06-07T06:52:00Z</dcterms:created>
  <dcterms:modified xsi:type="dcterms:W3CDTF">2021-06-07T06:54:00Z</dcterms:modified>
</cp:coreProperties>
</file>